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20" w:rsidRDefault="00533620" w:rsidP="00533620">
      <w:pPr>
        <w:jc w:val="center"/>
        <w:rPr>
          <w:b/>
        </w:rPr>
      </w:pPr>
      <w:r>
        <w:rPr>
          <w:b/>
        </w:rPr>
        <w:t>GMFB Volunteer Form</w:t>
      </w:r>
      <w:bookmarkStart w:id="0" w:name="_GoBack"/>
      <w:bookmarkEnd w:id="0"/>
    </w:p>
    <w:p w:rsidR="00533620" w:rsidRPr="00533620" w:rsidRDefault="00533620">
      <w:pPr>
        <w:rPr>
          <w:b/>
        </w:rPr>
      </w:pPr>
      <w:r w:rsidRPr="00533620">
        <w:rPr>
          <w:b/>
        </w:rPr>
        <w:t>Volunteer Information:</w:t>
      </w:r>
    </w:p>
    <w:p w:rsidR="008B5FF5" w:rsidRDefault="00830E66">
      <w:r>
        <w:t>Student Name ______________________________________ Age _________________</w:t>
      </w:r>
    </w:p>
    <w:p w:rsidR="00830E66" w:rsidRDefault="00830E66">
      <w:r>
        <w:t>Address ____________________________________________ City ________________</w:t>
      </w:r>
      <w:r w:rsidR="00533620">
        <w:t xml:space="preserve"> GA, Zip ______</w:t>
      </w:r>
    </w:p>
    <w:p w:rsidR="00533620" w:rsidRDefault="00533620">
      <w:r>
        <w:t>Home Phone ________________________ Cell Phone ___________________________</w:t>
      </w:r>
    </w:p>
    <w:p w:rsidR="00533620" w:rsidRDefault="00533620">
      <w:r>
        <w:t>E-mail Address _____________________________________ Insurance Carrier ____________________</w:t>
      </w:r>
    </w:p>
    <w:p w:rsidR="00533620" w:rsidRDefault="00533620"/>
    <w:p w:rsidR="00533620" w:rsidRPr="00533620" w:rsidRDefault="00533620">
      <w:pPr>
        <w:rPr>
          <w:b/>
        </w:rPr>
      </w:pPr>
      <w:r w:rsidRPr="00533620">
        <w:rPr>
          <w:b/>
        </w:rPr>
        <w:t>Emergency Contact Information:</w:t>
      </w:r>
    </w:p>
    <w:p w:rsidR="00533620" w:rsidRDefault="00533620">
      <w:r>
        <w:t>Emergency Contact Name __________________________________ Home Phone __________________</w:t>
      </w:r>
    </w:p>
    <w:p w:rsidR="00533620" w:rsidRDefault="00533620">
      <w:r>
        <w:t>Work Phone _____________________________ Cell Phone _________________________</w:t>
      </w:r>
    </w:p>
    <w:p w:rsidR="00533620" w:rsidRDefault="00533620">
      <w:r>
        <w:t>E-mail Address ________________________________________ Relationship _____________________</w:t>
      </w:r>
    </w:p>
    <w:p w:rsidR="00533620" w:rsidRDefault="00533620"/>
    <w:p w:rsidR="00533620" w:rsidRDefault="00533620">
      <w:r>
        <w:t>Demographic Information:</w:t>
      </w:r>
    </w:p>
    <w:p w:rsidR="00533620" w:rsidRDefault="00533620">
      <w:r>
        <w:t>Date of Birth ____________________________ Gender ____________________________</w:t>
      </w:r>
    </w:p>
    <w:p w:rsidR="00533620" w:rsidRDefault="00533620">
      <w:r>
        <w:t>West Hall High School</w:t>
      </w:r>
    </w:p>
    <w:sectPr w:rsidR="0053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66"/>
    <w:rsid w:val="00533620"/>
    <w:rsid w:val="00830E66"/>
    <w:rsid w:val="008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DDE3"/>
  <w15:chartTrackingRefBased/>
  <w15:docId w15:val="{82BE18D1-3106-47C8-BE6B-67A3104D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Suzanne</dc:creator>
  <cp:keywords/>
  <dc:description/>
  <cp:lastModifiedBy>Haynes, Suzanne</cp:lastModifiedBy>
  <cp:revision>1</cp:revision>
  <dcterms:created xsi:type="dcterms:W3CDTF">2018-10-03T15:04:00Z</dcterms:created>
  <dcterms:modified xsi:type="dcterms:W3CDTF">2018-10-03T15:18:00Z</dcterms:modified>
</cp:coreProperties>
</file>